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49AEE751" w:rsidR="009B1632" w:rsidRPr="00090765" w:rsidRDefault="00B76383" w:rsidP="00090765">
      <w:pPr>
        <w:pStyle w:val="NoSpacing"/>
        <w:jc w:val="right"/>
        <w:rPr>
          <w:sz w:val="28"/>
        </w:rPr>
      </w:pPr>
      <w:r>
        <w:rPr>
          <w:sz w:val="28"/>
        </w:rPr>
        <w:t xml:space="preserve">Guillermo </w:t>
      </w:r>
      <w:proofErr w:type="spellStart"/>
      <w:r>
        <w:rPr>
          <w:sz w:val="28"/>
        </w:rPr>
        <w:t>Gálvez</w:t>
      </w:r>
      <w:proofErr w:type="spellEnd"/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97B4C3E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E512B7">
        <w:t>4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76646B82" w:rsidR="007C363C" w:rsidRDefault="007C363C" w:rsidP="004F4DFB">
            <w:pPr>
              <w:pStyle w:val="NoSpacing"/>
            </w:pPr>
            <w:r>
              <w:t xml:space="preserve">COMPONENTS LIST 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6B1A8577" w:rsidR="00D6186D" w:rsidRDefault="00452525" w:rsidP="00951C6E">
            <w:pPr>
              <w:pStyle w:val="NoSpacing"/>
            </w:pPr>
            <w:r>
              <w:t>CODE OF TASK 1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76EE5BC8" w:rsidR="00D6186D" w:rsidRDefault="00452525" w:rsidP="00D6186D">
            <w:pPr>
              <w:pStyle w:val="NoSpacing"/>
            </w:pPr>
            <w:r>
              <w:t>CODE OF TASK 2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0AE46AEA" w:rsidR="00D6186D" w:rsidRDefault="00452525" w:rsidP="00D6186D">
            <w:pPr>
              <w:pStyle w:val="NoSpacing"/>
            </w:pPr>
            <w:r>
              <w:t>CODE OF TASK 3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7D49BA86" w:rsidR="00D6186D" w:rsidRDefault="00797025" w:rsidP="00D6186D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72DA210" w:rsidR="00D6186D" w:rsidRDefault="00797025" w:rsidP="00D6186D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6B50D02" w:rsidR="00D6186D" w:rsidRDefault="00797025" w:rsidP="00D6186D">
            <w:pPr>
              <w:pStyle w:val="NoSpacing"/>
            </w:pPr>
            <w:r>
              <w:t>5</w:t>
            </w:r>
            <w:r w:rsidR="0014776D">
              <w:t>.</w:t>
            </w:r>
          </w:p>
        </w:tc>
        <w:tc>
          <w:tcPr>
            <w:tcW w:w="6343" w:type="dxa"/>
          </w:tcPr>
          <w:p w14:paraId="7BED265D" w14:textId="15C78564" w:rsidR="00D6186D" w:rsidRDefault="00797025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FE1C861" w:rsidR="00D6186D" w:rsidRDefault="00797025" w:rsidP="00951C6E">
            <w:pPr>
              <w:pStyle w:val="NoSpacing"/>
            </w:pPr>
            <w:r>
              <w:t>6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68C6CD67" w:rsidR="00D6186D" w:rsidRDefault="00797025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BE19E5F" w:rsidR="00D6186D" w:rsidRDefault="00797025" w:rsidP="00D6186D">
            <w:pPr>
              <w:pStyle w:val="NoSpacing"/>
            </w:pPr>
            <w:r>
              <w:t>7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562F0855" w:rsidR="00D6186D" w:rsidRDefault="00797025" w:rsidP="00D6186D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25258B34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71675C54" w14:textId="2DC2DDF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17A3DF6C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5E11A091" w14:textId="197E5966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2A3A4BE5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48C9EC5A" w14:textId="7E73A88A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71670C3F" w:rsidR="0014776D" w:rsidRDefault="009E5613" w:rsidP="00951C6E">
      <w:pPr>
        <w:pStyle w:val="NoSpacing"/>
      </w:pPr>
      <w:proofErr w:type="spellStart"/>
      <w:r>
        <w:t>ATmega</w:t>
      </w:r>
      <w:proofErr w:type="spellEnd"/>
      <w:r>
        <w:t xml:space="preserve"> </w:t>
      </w:r>
      <w:proofErr w:type="spellStart"/>
      <w:r>
        <w:t>XPlained</w:t>
      </w:r>
      <w:proofErr w:type="spellEnd"/>
      <w:r>
        <w:t xml:space="preserve"> Mini</w:t>
      </w:r>
    </w:p>
    <w:p w14:paraId="194DCEE4" w14:textId="445D2CC4" w:rsidR="009E5613" w:rsidRDefault="009E5613" w:rsidP="00951C6E">
      <w:pPr>
        <w:pStyle w:val="NoSpacing"/>
      </w:pPr>
      <w:r>
        <w:t>Various potentiometers 50</w:t>
      </w:r>
      <w:r w:rsidR="00452525">
        <w:t>Ω – 1MΩ</w:t>
      </w:r>
    </w:p>
    <w:p w14:paraId="458B3797" w14:textId="24DFFFE1" w:rsidR="00452525" w:rsidRDefault="00452525" w:rsidP="00951C6E">
      <w:pPr>
        <w:pStyle w:val="NoSpacing"/>
      </w:pPr>
      <w:r>
        <w:t>Generic DC motor</w:t>
      </w:r>
    </w:p>
    <w:p w14:paraId="40682B83" w14:textId="782022EF" w:rsidR="00452525" w:rsidRDefault="00452525" w:rsidP="00951C6E">
      <w:pPr>
        <w:pStyle w:val="NoSpacing"/>
      </w:pPr>
      <w:r>
        <w:t>PX243 Stepper Motor</w:t>
      </w:r>
    </w:p>
    <w:p w14:paraId="03E93333" w14:textId="1878A475" w:rsidR="00452525" w:rsidRDefault="00452525" w:rsidP="00951C6E">
      <w:pPr>
        <w:pStyle w:val="NoSpacing"/>
      </w:pPr>
      <w:r>
        <w:t>HD 3001HB Servo Motor</w:t>
      </w:r>
    </w:p>
    <w:p w14:paraId="5BE8F3A4" w14:textId="799C2C6F" w:rsidR="00452525" w:rsidRDefault="00452525" w:rsidP="00951C6E">
      <w:pPr>
        <w:pStyle w:val="NoSpacing"/>
      </w:pPr>
      <w:r>
        <w:t>ULN 2003 Driver IC</w:t>
      </w:r>
    </w:p>
    <w:p w14:paraId="7761AA36" w14:textId="27589CF4" w:rsidR="00452525" w:rsidRDefault="00452525" w:rsidP="00951C6E">
      <w:pPr>
        <w:pStyle w:val="NoSpacing"/>
      </w:pPr>
      <w:r>
        <w:t>L293DNE Driver IC</w:t>
      </w:r>
    </w:p>
    <w:p w14:paraId="0D89FC68" w14:textId="77777777" w:rsidR="00452525" w:rsidRDefault="00452525" w:rsidP="00951C6E">
      <w:pPr>
        <w:pStyle w:val="NoSpacing"/>
      </w:pPr>
    </w:p>
    <w:p w14:paraId="3394F3C7" w14:textId="0C9917C1" w:rsidR="0014776D" w:rsidRPr="007D5127" w:rsidRDefault="00452525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CODE OF TASK 1</w:t>
      </w:r>
    </w:p>
    <w:p w14:paraId="73FFC7C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36A0F9C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da4T1.c</w:t>
      </w:r>
    </w:p>
    <w:p w14:paraId="589B66A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</w:t>
      </w:r>
    </w:p>
    <w:p w14:paraId="5CBE6F0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Created: 4/13/2018 08:35:25 PM</w:t>
      </w:r>
    </w:p>
    <w:p w14:paraId="10B5851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Author :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Guillermo Galvez</w:t>
      </w:r>
    </w:p>
    <w:p w14:paraId="1EC02D6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*/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D9BBFE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#define F_CPU 1000000UL</w:t>
      </w:r>
    </w:p>
    <w:p w14:paraId="6B1D22A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avr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/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io.h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57C773E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util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/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delay.h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19B63BE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stdlib.h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7F252F0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avr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/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interrupt.h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508B555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C561DC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EC080E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//Global variables</w:t>
      </w:r>
    </w:p>
    <w:p w14:paraId="1A1F020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volatile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uint8_t</w:t>
      </w:r>
      <w:r w:rsidRPr="00452525">
        <w:rPr>
          <w:rFonts w:ascii="Times New Roman" w:hAnsi="Times New Roman" w:cs="Times New Roman"/>
          <w:sz w:val="20"/>
          <w:szCs w:val="20"/>
        </w:rPr>
        <w:t xml:space="preserve"> speed;</w:t>
      </w:r>
    </w:p>
    <w:p w14:paraId="329E938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 xml:space="preserve"> toggle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088E5D9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8AA130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FA88F7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//Functions Declarations</w:t>
      </w:r>
    </w:p>
    <w:p w14:paraId="5095A51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ADC_</w:t>
      </w:r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Init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17EB7F2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timeKepper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4079070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interrupts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7E0F82E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on_</w:t>
      </w:r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off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341E300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524B73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</w:t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ADC_vect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6C9651F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5DD32A0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ADCSRA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ADIF 1</w:t>
      </w:r>
    </w:p>
    <w:p w14:paraId="09010CE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//end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ADC_vect</w:t>
      </w:r>
      <w:proofErr w:type="spellEnd"/>
    </w:p>
    <w:p w14:paraId="08593ED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2CC325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EB41FF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ISR(TIMER0_OVF_vect)</w:t>
      </w:r>
    </w:p>
    <w:p w14:paraId="6F3AA02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371E706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//PORTB = 0x01;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 xml:space="preserve">//Toggle on Start of new period </w:t>
      </w:r>
    </w:p>
    <w:p w14:paraId="25C9F0E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F2BF2E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6412AD6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 xml:space="preserve">(ADCSRA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3B945E8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5FB4DC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speed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ADCH;</w:t>
      </w:r>
    </w:p>
    <w:p w14:paraId="54E3212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287CDEC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//Control DC from 0 to 95 of total TIMER1 Ticks at 1024 Pre-Scale</w:t>
      </w:r>
    </w:p>
    <w:p w14:paraId="597AE51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//OC1A Drives motor and Toggles on compare of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of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OCR1A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</w:p>
    <w:p w14:paraId="5AB45031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//Creating a PWM wave</w:t>
      </w:r>
    </w:p>
    <w:p w14:paraId="52754CA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lastRenderedPageBreak/>
        <w:tab/>
      </w:r>
      <w:proofErr w:type="gramStart"/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if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 xml:space="preserve">speed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&gt;=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242</w:t>
      </w:r>
      <w:r w:rsidRPr="00452525">
        <w:rPr>
          <w:rFonts w:ascii="Times New Roman" w:hAnsi="Times New Roman" w:cs="Times New Roman"/>
          <w:sz w:val="20"/>
          <w:szCs w:val="20"/>
        </w:rPr>
        <w:t xml:space="preserve">)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//242 95% of ADCH</w:t>
      </w:r>
    </w:p>
    <w:p w14:paraId="790A8F3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</w:p>
    <w:p w14:paraId="2525F89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7422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//95% of 7813 total timer ticks for 1024 Pre-Scale Max</w:t>
      </w:r>
    </w:p>
    <w:p w14:paraId="3CBDB19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</w:p>
    <w:p w14:paraId="54538CD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else</w:t>
      </w:r>
    </w:p>
    <w:p w14:paraId="244E951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</w:p>
    <w:p w14:paraId="75BA07F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speed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*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32.3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//Conversion of 8-bit ADCH to Timer1 counter range</w:t>
      </w:r>
    </w:p>
    <w:p w14:paraId="7CD0778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648760E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TIMER0_OVF_vect</w:t>
      </w:r>
    </w:p>
    <w:p w14:paraId="389E0B9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22F48C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//This was a failure unable to keep</w:t>
      </w:r>
    </w:p>
    <w:p w14:paraId="0B0767C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//Motor only stays off while pressed</w:t>
      </w:r>
    </w:p>
    <w:p w14:paraId="3625690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ISR(INT0_vect)</w:t>
      </w:r>
    </w:p>
    <w:p w14:paraId="543B17A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7A07EB1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EIFR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INTF0);</w:t>
      </w:r>
    </w:p>
    <w:p w14:paraId="1CD1ACE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_</w:t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delay_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ms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color w:val="666666"/>
          <w:sz w:val="20"/>
          <w:szCs w:val="20"/>
        </w:rPr>
        <w:t>1000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Debouncing</w:t>
      </w:r>
      <w:proofErr w:type="spellEnd"/>
    </w:p>
    <w:p w14:paraId="32E265D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color w:val="666666"/>
          <w:sz w:val="20"/>
          <w:szCs w:val="20"/>
        </w:rPr>
        <w:t>!</w:t>
      </w:r>
      <w:r w:rsidRPr="00452525">
        <w:rPr>
          <w:rFonts w:ascii="Times New Roman" w:hAnsi="Times New Roman" w:cs="Times New Roman"/>
          <w:sz w:val="20"/>
          <w:szCs w:val="20"/>
        </w:rPr>
        <w:t xml:space="preserve">(PIND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PIND2))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//Pull-up resistor switch to ground</w:t>
      </w:r>
    </w:p>
    <w:p w14:paraId="3269E01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2C6BD4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ISR(INT0_vect)</w:t>
      </w:r>
    </w:p>
    <w:p w14:paraId="3D582E5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AF6F93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FC316C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 xml:space="preserve"> main(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2A4ED1A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2CCDAE0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DDRB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0x02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PINB1 as output</w:t>
      </w:r>
    </w:p>
    <w:p w14:paraId="699A7C3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DDD6);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to output for OCA0</w:t>
      </w:r>
    </w:p>
    <w:p w14:paraId="669C27D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;</w:t>
      </w:r>
    </w:p>
    <w:p w14:paraId="0FB239F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25000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Arbritary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initial value for OCR1A</w:t>
      </w:r>
    </w:p>
    <w:p w14:paraId="43670CD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6364E9A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//Functions to initialize </w:t>
      </w:r>
    </w:p>
    <w:p w14:paraId="3164791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//ADC, TIMER1 and Interrupts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</w:p>
    <w:p w14:paraId="7685735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ADC_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Init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78A7B01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proofErr w:type="gramStart"/>
      <w:r w:rsidRPr="00452525">
        <w:rPr>
          <w:rFonts w:ascii="Times New Roman" w:hAnsi="Times New Roman" w:cs="Times New Roman"/>
          <w:sz w:val="20"/>
          <w:szCs w:val="20"/>
        </w:rPr>
        <w:t>timeKepper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541B658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interrupts(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3A13D48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25CCEDA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41C5D265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D25456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//end 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while(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1)</w:t>
      </w:r>
    </w:p>
    <w:p w14:paraId="79E4830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E83214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MAIN</w:t>
      </w:r>
    </w:p>
    <w:p w14:paraId="17A1295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CBCBCF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ADC_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Init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0FA9091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62CEC99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DDRC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//Set PORTC as input for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adc</w:t>
      </w:r>
      <w:proofErr w:type="spellEnd"/>
    </w:p>
    <w:p w14:paraId="32197B7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DIDR0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0x01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//Disable Digi input on ADC0</w:t>
      </w:r>
    </w:p>
    <w:p w14:paraId="16A1EEC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D530A4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//Sets Mux selection bits to 0 ADC0 used</w:t>
      </w:r>
    </w:p>
    <w:p w14:paraId="55BD735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REFS0);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//Use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Vcc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Ref voltage selectin 01</w:t>
      </w:r>
    </w:p>
    <w:p w14:paraId="5FFFE4D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ADLAR);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//Left adjust ADC Reg, ADCH 8-bit Resolution</w:t>
      </w:r>
    </w:p>
    <w:p w14:paraId="76FB0A6E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17CC279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ADC, Start Conv, Set Auto Trig Enable</w:t>
      </w:r>
    </w:p>
    <w:p w14:paraId="0E1832B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ADEN);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</w:t>
      </w:r>
    </w:p>
    <w:p w14:paraId="515E3BF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ADATE);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ADC Auto Trig</w:t>
      </w:r>
    </w:p>
    <w:p w14:paraId="272E85DD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ADIE);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3ED225A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ADPS0);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//8MHz, Pre-Scale 64 = 125KHz</w:t>
      </w:r>
    </w:p>
    <w:p w14:paraId="1EFC7F78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57B2F0B7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06C97952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lastRenderedPageBreak/>
        <w:tab/>
        <w:t xml:space="preserve">ADCSRB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//Free running mode</w:t>
      </w:r>
    </w:p>
    <w:p w14:paraId="7A3FF44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proofErr w:type="gramStart"/>
      <w:r w:rsidRPr="00452525">
        <w:rPr>
          <w:rFonts w:ascii="Times New Roman" w:hAnsi="Times New Roman" w:cs="Times New Roman"/>
          <w:sz w:val="20"/>
          <w:szCs w:val="20"/>
        </w:rPr>
        <w:t>sei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028B88E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E0F236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//end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ADC_Init</w:t>
      </w:r>
      <w:proofErr w:type="spellEnd"/>
    </w:p>
    <w:p w14:paraId="65CD6C46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4BFAC13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452525">
        <w:rPr>
          <w:rFonts w:ascii="Times New Roman" w:hAnsi="Times New Roman" w:cs="Times New Roman"/>
          <w:sz w:val="20"/>
          <w:szCs w:val="20"/>
        </w:rPr>
        <w:t>timeKepper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183904EF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5E7F08D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TCCR1A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COM1A1)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//Clear OC1A on Compare Match, set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OC1A at BOTTOM (non-inverting mode)</w:t>
      </w:r>
    </w:p>
    <w:p w14:paraId="4A83B71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TCCR1B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WGM13)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CS12)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CS10);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//PWM Fast mode 1024 Pre-Scale</w:t>
      </w:r>
    </w:p>
    <w:p w14:paraId="3A12C42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TIMSK1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TOIE1);</w:t>
      </w:r>
    </w:p>
    <w:p w14:paraId="7CFC79E9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timekeeper</w:t>
      </w:r>
    </w:p>
    <w:p w14:paraId="7CDDED1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8DE229C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interrupts(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2CE2B9F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1105769A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PD2); 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to input for switch</w:t>
      </w:r>
    </w:p>
    <w:p w14:paraId="19A3B01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PORTD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PD2);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Pull-up</w:t>
      </w:r>
    </w:p>
    <w:p w14:paraId="37A61F8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B14E724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EIMSK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INT0);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extern INT0</w:t>
      </w:r>
    </w:p>
    <w:p w14:paraId="6BF45380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EICRA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ISC01);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Enanble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external INT0 on rise</w:t>
      </w:r>
    </w:p>
    <w:p w14:paraId="1734466B" w14:textId="77777777" w:rsidR="00452525" w:rsidRPr="00452525" w:rsidRDefault="00452525" w:rsidP="0045252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enterrupt</w:t>
      </w:r>
      <w:proofErr w:type="spellEnd"/>
    </w:p>
    <w:p w14:paraId="1CB77366" w14:textId="01CCCBC6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5052E1C6" w:rsidR="00AB6034" w:rsidRPr="007D5127" w:rsidRDefault="00AB6034" w:rsidP="00452525">
      <w:pPr>
        <w:pStyle w:val="NoSpacing"/>
        <w:numPr>
          <w:ilvl w:val="0"/>
          <w:numId w:val="2"/>
        </w:numPr>
        <w:rPr>
          <w:b/>
          <w:sz w:val="24"/>
        </w:rPr>
      </w:pPr>
      <w:r w:rsidRPr="007D5127">
        <w:rPr>
          <w:b/>
          <w:sz w:val="24"/>
        </w:rPr>
        <w:t>CODE OF TASK 2</w:t>
      </w:r>
    </w:p>
    <w:p w14:paraId="741B0D08" w14:textId="77777777" w:rsidR="00AB6034" w:rsidRDefault="00AB6034" w:rsidP="00AB6034">
      <w:pPr>
        <w:pStyle w:val="NoSpacing"/>
      </w:pPr>
    </w:p>
    <w:p w14:paraId="5643DFF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04F49FD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da4_galveg1.c</w:t>
      </w:r>
    </w:p>
    <w:p w14:paraId="37A5A88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</w:t>
      </w:r>
    </w:p>
    <w:p w14:paraId="693FAC5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Created: 4/11/2018 05:01:07 PM</w:t>
      </w:r>
    </w:p>
    <w:p w14:paraId="4AC4841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Author :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Guillermo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Gálvez</w:t>
      </w:r>
      <w:proofErr w:type="spellEnd"/>
    </w:p>
    <w:p w14:paraId="700D30F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*/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51B505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#define F_CPU 8000000UL</w:t>
      </w:r>
    </w:p>
    <w:p w14:paraId="43E4E0E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avr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/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io.h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3E9507F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util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/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delay.h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765E4BF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stdio.h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1A9625E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avr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/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interrupt.h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0D3874C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9E4745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volatile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uint8_t</w:t>
      </w:r>
      <w:r w:rsidRPr="00452525">
        <w:rPr>
          <w:rFonts w:ascii="Times New Roman" w:hAnsi="Times New Roman" w:cs="Times New Roman"/>
          <w:sz w:val="20"/>
          <w:szCs w:val="20"/>
        </w:rPr>
        <w:t xml:space="preserve"> speed;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//variable to hold ADC value</w:t>
      </w:r>
    </w:p>
    <w:p w14:paraId="5C50387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//uint8_t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speed_Low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= 0;</w:t>
      </w:r>
    </w:p>
    <w:p w14:paraId="0C925D8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//uint16_t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ten_bit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= 0;</w:t>
      </w:r>
    </w:p>
    <w:p w14:paraId="661A13E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179557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</w:t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ADC_vect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76CF741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0FA57E5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ADCSRA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ADIF 1</w:t>
      </w:r>
    </w:p>
    <w:p w14:paraId="5AED476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speed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ADCH;</w:t>
      </w:r>
    </w:p>
    <w:p w14:paraId="5BD8BB7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249CB2E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//OCR1AL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= ADCL;</w:t>
      </w:r>
    </w:p>
    <w:p w14:paraId="2A88064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//OCR1AH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= ADCH;</w:t>
      </w:r>
    </w:p>
    <w:p w14:paraId="3F64F09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1E6F7A5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5B479F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7B82BA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//end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ADC_vect</w:t>
      </w:r>
      <w:proofErr w:type="spellEnd"/>
    </w:p>
    <w:p w14:paraId="1F6FC2F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D967B8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ISR(TIMER1_OVF_vect)</w:t>
      </w:r>
    </w:p>
    <w:p w14:paraId="310CE98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lastRenderedPageBreak/>
        <w:t>{</w:t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7683FA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55DDDE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//end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OVF_vect</w:t>
      </w:r>
      <w:proofErr w:type="spellEnd"/>
    </w:p>
    <w:p w14:paraId="0D17B02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0CDA6F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ISR(TIMER1_COMPA_vect)</w:t>
      </w:r>
    </w:p>
    <w:p w14:paraId="4C8AAFD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7F89873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_</w:t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delay_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ms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color w:val="666666"/>
          <w:sz w:val="20"/>
          <w:szCs w:val="20"/>
        </w:rPr>
        <w:t>2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5A15A30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COMP1_vect</w:t>
      </w:r>
    </w:p>
    <w:p w14:paraId="0B1BE6D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873686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my_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delay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0E79D86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3704AE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main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35F6451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43C4DCE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DDRD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 xml:space="preserve">b00001111;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PIND0-PIND3 to output</w:t>
      </w:r>
    </w:p>
    <w:p w14:paraId="725BF63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TIFR1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OCF1A);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//Enable Out Comp A match INT </w:t>
      </w:r>
    </w:p>
    <w:p w14:paraId="4D027E5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TIMSK1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OCIE1A);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//enable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CompA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INT</w:t>
      </w:r>
    </w:p>
    <w:p w14:paraId="73B4C28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TCCR1A</w:t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78971AA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TCCR1B</w:t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57E6EE5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15309F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9B28B6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to CTC mode</w:t>
      </w:r>
    </w:p>
    <w:p w14:paraId="519A77C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TCCR1A</w:t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WGM11 = 0, WGM10 = 0</w:t>
      </w:r>
    </w:p>
    <w:p w14:paraId="2DF2289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TCCR1B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CS12);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WGM13 = 0, WGM12 = 1 CTC, Pre-scale = 256</w:t>
      </w:r>
    </w:p>
    <w:p w14:paraId="3E0D23F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//set Output Compare Register to calculated 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count(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compared</w:t>
      </w:r>
    </w:p>
    <w:p w14:paraId="192AA50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156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1409207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D2FF7F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44853B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DDRD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0xFF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D port to output</w:t>
      </w:r>
    </w:p>
    <w:p w14:paraId="15C041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0BA0001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ADC_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Init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//initialize ADC</w:t>
      </w:r>
    </w:p>
    <w:p w14:paraId="142F3BF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31CE1A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proofErr w:type="gramStart"/>
      <w:r w:rsidRPr="00452525">
        <w:rPr>
          <w:rFonts w:ascii="Times New Roman" w:hAnsi="Times New Roman" w:cs="Times New Roman"/>
          <w:sz w:val="20"/>
          <w:szCs w:val="20"/>
        </w:rPr>
        <w:t>sei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360A8D5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DDD97E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491A3DF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</w:p>
    <w:p w14:paraId="0EC7B83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1EF227F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 xml:space="preserve">(ADCSRA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4AF4D5D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>OCR1A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speed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*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.75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2DBDB85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62566DE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PORTD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//black</w:t>
      </w:r>
    </w:p>
    <w:p w14:paraId="28C3E20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my_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delay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7DC32AF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PORTD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2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//green</w:t>
      </w:r>
    </w:p>
    <w:p w14:paraId="435337D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my_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delay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6A9125D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PORTD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4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//red</w:t>
      </w:r>
    </w:p>
    <w:p w14:paraId="5D66806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my_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delay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4059BA1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PORTD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8</w:t>
      </w:r>
      <w:r w:rsidRPr="00452525">
        <w:rPr>
          <w:rFonts w:ascii="Times New Roman" w:hAnsi="Times New Roman" w:cs="Times New Roman"/>
          <w:sz w:val="20"/>
          <w:szCs w:val="20"/>
        </w:rPr>
        <w:t xml:space="preserve">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//blue</w:t>
      </w:r>
    </w:p>
    <w:p w14:paraId="4D445AF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my_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delay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5263B84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6A1A59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125A0F8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1; //black</w:t>
      </w:r>
    </w:p>
    <w:p w14:paraId="2412BC6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while(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(TIFR1 &amp; (1 &lt;&lt; OCF1A)) == 0);</w:t>
      </w:r>
    </w:p>
    <w:p w14:paraId="7DD2C01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4; //green</w:t>
      </w:r>
    </w:p>
    <w:p w14:paraId="19210CA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while(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(TIFR1 &amp; (1 &lt;&lt; OCF1A)) == 0);</w:t>
      </w:r>
    </w:p>
    <w:p w14:paraId="23F0114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2; //red</w:t>
      </w:r>
    </w:p>
    <w:p w14:paraId="4BD4A99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while(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(TIFR1 &amp; (1 &lt;&lt; OCF1A)) == 0);</w:t>
      </w:r>
    </w:p>
    <w:p w14:paraId="387BC26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8; //blue</w:t>
      </w:r>
    </w:p>
    <w:p w14:paraId="7EDEB9F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lastRenderedPageBreak/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while(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(TIFR1 &amp; (1 &lt;&lt; OCF1A)) == 0);</w:t>
      </w:r>
    </w:p>
    <w:p w14:paraId="419242C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*/</w:t>
      </w:r>
    </w:p>
    <w:p w14:paraId="2318AFB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051A277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1; //black</w:t>
      </w:r>
    </w:p>
    <w:p w14:paraId="5769099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_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delay_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ms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2);</w:t>
      </w:r>
    </w:p>
    <w:p w14:paraId="73A1243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2; //red</w:t>
      </w:r>
    </w:p>
    <w:p w14:paraId="07F74DB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_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delay_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ms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2);</w:t>
      </w:r>
    </w:p>
    <w:p w14:paraId="356C2E9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4; //red</w:t>
      </w:r>
    </w:p>
    <w:p w14:paraId="1243D53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_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delay_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ms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2);</w:t>
      </w:r>
    </w:p>
    <w:p w14:paraId="4F572C3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PORTD = 8; //blue</w:t>
      </w:r>
    </w:p>
    <w:p w14:paraId="5E49262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_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delay_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ms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2);</w:t>
      </w:r>
    </w:p>
    <w:p w14:paraId="3748B78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*/</w:t>
      </w:r>
    </w:p>
    <w:p w14:paraId="7BB4787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57EA50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68DED1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DCE36C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while</w:t>
      </w:r>
    </w:p>
    <w:p w14:paraId="2B17F71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main</w:t>
      </w:r>
    </w:p>
    <w:p w14:paraId="516FDB5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B3D8CB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34C1D9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ADC_</w:t>
      </w:r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Init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6A185D9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43CBFA2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DDRC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//Set PORTC as input for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adc</w:t>
      </w:r>
      <w:proofErr w:type="spellEnd"/>
    </w:p>
    <w:p w14:paraId="03483A6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DIDR0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0x01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//Disable Digi input on ADC0</w:t>
      </w:r>
    </w:p>
    <w:p w14:paraId="04F6516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89D7BD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</w:t>
      </w:r>
    </w:p>
    <w:p w14:paraId="4CA3CF8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REFS0);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//Use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Vcc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Ref voltage</w:t>
      </w:r>
    </w:p>
    <w:p w14:paraId="435CDA5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ADLAR);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//Left adjust ADC Reg, 8-bit Resolution</w:t>
      </w:r>
    </w:p>
    <w:p w14:paraId="5C30F7D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DA11B2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ADC, Start Conv, Set Auto Trig Enable</w:t>
      </w:r>
    </w:p>
    <w:p w14:paraId="089C2A9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ADEN);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</w:t>
      </w:r>
    </w:p>
    <w:p w14:paraId="6A19F6B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ADATE);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ADC Auto Trig</w:t>
      </w:r>
    </w:p>
    <w:p w14:paraId="011B600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ADIE);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123F4B8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ADPS0);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//8MHz, Pre-Scale 64 = 125KHz</w:t>
      </w:r>
    </w:p>
    <w:p w14:paraId="2140435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396558A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00061B2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//Free running mode</w:t>
      </w:r>
    </w:p>
    <w:p w14:paraId="054B7BB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proofErr w:type="gramStart"/>
      <w:r w:rsidRPr="00452525">
        <w:rPr>
          <w:rFonts w:ascii="Times New Roman" w:hAnsi="Times New Roman" w:cs="Times New Roman"/>
          <w:sz w:val="20"/>
          <w:szCs w:val="20"/>
        </w:rPr>
        <w:t>sei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3BD69E5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386065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//end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ADC_Init</w:t>
      </w:r>
      <w:proofErr w:type="spellEnd"/>
    </w:p>
    <w:p w14:paraId="37AEBE0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5BC0A4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my_</w:t>
      </w:r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delay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59E2039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4EB025C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 xml:space="preserve">TCNT1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!=</w:t>
      </w:r>
      <w:r w:rsidRPr="00452525">
        <w:rPr>
          <w:rFonts w:ascii="Times New Roman" w:hAnsi="Times New Roman" w:cs="Times New Roman"/>
          <w:sz w:val="20"/>
          <w:szCs w:val="20"/>
        </w:rPr>
        <w:t xml:space="preserve"> OCR1A);</w:t>
      </w:r>
    </w:p>
    <w:p w14:paraId="56A6E5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TCNT1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</w:p>
    <w:p w14:paraId="5BC1B91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while(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(TIFR1 &amp; (1 &lt;&lt; OCF1A)) == 0);</w:t>
      </w:r>
    </w:p>
    <w:p w14:paraId="31E6001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</w:p>
    <w:p w14:paraId="15675791" w14:textId="1059F880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69EFC12" w14:textId="7C3939DE" w:rsidR="00452525" w:rsidRDefault="00452525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A6DF91A" w14:textId="27FA333D" w:rsidR="00452525" w:rsidRDefault="00452525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48C6801" w14:textId="597EB4B8" w:rsidR="00452525" w:rsidRDefault="00452525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B6A4FF9" w14:textId="788AD114" w:rsidR="00452525" w:rsidRDefault="00452525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0083F35E" w:rsidR="004F4DFB" w:rsidRDefault="00452525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CODE OF TASK 3</w:t>
      </w:r>
    </w:p>
    <w:p w14:paraId="611BFD71" w14:textId="09D6BCE9" w:rsidR="00452525" w:rsidRDefault="00452525" w:rsidP="00452525">
      <w:pPr>
        <w:pStyle w:val="NoSpacing"/>
        <w:rPr>
          <w:b/>
          <w:sz w:val="24"/>
        </w:rPr>
      </w:pPr>
    </w:p>
    <w:p w14:paraId="3256F12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/*</w:t>
      </w:r>
    </w:p>
    <w:p w14:paraId="4C6D912C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da4T3galveg1.c</w:t>
      </w:r>
    </w:p>
    <w:p w14:paraId="22672D7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</w:t>
      </w:r>
    </w:p>
    <w:p w14:paraId="6B46DD1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Created: 4/14/2018 03:23:32 PM</w:t>
      </w:r>
    </w:p>
    <w:p w14:paraId="189D303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 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Author :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Guillermo Galvez</w:t>
      </w:r>
    </w:p>
    <w:p w14:paraId="614FC54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*/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C4F6AE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DC5691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#define F_CPU 8000000UL</w:t>
      </w:r>
    </w:p>
    <w:p w14:paraId="395DD8F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avr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/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io.h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605989B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util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/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delay.h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660539B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C7A00"/>
          <w:sz w:val="20"/>
          <w:szCs w:val="20"/>
        </w:rPr>
      </w:pPr>
      <w:r w:rsidRPr="00452525">
        <w:rPr>
          <w:rFonts w:ascii="Times New Roman" w:hAnsi="Times New Roman" w:cs="Times New Roman"/>
          <w:color w:val="BC7A00"/>
          <w:sz w:val="20"/>
          <w:szCs w:val="20"/>
        </w:rPr>
        <w:t>#include &lt;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avr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/</w:t>
      </w:r>
      <w:proofErr w:type="spellStart"/>
      <w:r w:rsidRPr="00452525">
        <w:rPr>
          <w:rFonts w:ascii="Times New Roman" w:hAnsi="Times New Roman" w:cs="Times New Roman"/>
          <w:color w:val="BC7A00"/>
          <w:sz w:val="20"/>
          <w:szCs w:val="20"/>
        </w:rPr>
        <w:t>interrupt.h</w:t>
      </w:r>
      <w:proofErr w:type="spellEnd"/>
      <w:r w:rsidRPr="00452525">
        <w:rPr>
          <w:rFonts w:ascii="Times New Roman" w:hAnsi="Times New Roman" w:cs="Times New Roman"/>
          <w:color w:val="BC7A00"/>
          <w:sz w:val="20"/>
          <w:szCs w:val="20"/>
        </w:rPr>
        <w:t>&gt;</w:t>
      </w:r>
    </w:p>
    <w:p w14:paraId="71836A6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996049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B3A71B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//Variable Declarations</w:t>
      </w:r>
    </w:p>
    <w:p w14:paraId="3C294C0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volatile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unsigned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 xml:space="preserve"> PWMOUT;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 output for PWM duty cycle</w:t>
      </w:r>
    </w:p>
    <w:p w14:paraId="17576F2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050229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timekeeper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6D4C5C5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adc_</w:t>
      </w:r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init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257E584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B0CA4B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452525">
        <w:rPr>
          <w:rFonts w:ascii="Times New Roman" w:hAnsi="Times New Roman" w:cs="Times New Roman"/>
          <w:color w:val="B00040"/>
          <w:sz w:val="20"/>
          <w:szCs w:val="20"/>
        </w:rPr>
        <w:t>int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0000FF"/>
          <w:sz w:val="20"/>
          <w:szCs w:val="20"/>
        </w:rPr>
        <w:t>main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2F18821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5A434C0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//Port initialization</w:t>
      </w:r>
    </w:p>
    <w:p w14:paraId="62C9623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DDRB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0x02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//Set PB1 OC1A as output to generate PWM</w:t>
      </w:r>
    </w:p>
    <w:p w14:paraId="62C8D8F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4E38CD3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timekeeper(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7426252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52525">
        <w:rPr>
          <w:rFonts w:ascii="Times New Roman" w:hAnsi="Times New Roman" w:cs="Times New Roman"/>
          <w:sz w:val="20"/>
          <w:szCs w:val="20"/>
        </w:rPr>
        <w:t>adc_</w:t>
      </w:r>
      <w:proofErr w:type="gramStart"/>
      <w:r w:rsidRPr="00452525">
        <w:rPr>
          <w:rFonts w:ascii="Times New Roman" w:hAnsi="Times New Roman" w:cs="Times New Roman"/>
          <w:sz w:val="20"/>
          <w:szCs w:val="20"/>
        </w:rPr>
        <w:t>init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</w:p>
    <w:p w14:paraId="766D19E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52874B6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2B6530F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{</w:t>
      </w:r>
    </w:p>
    <w:p w14:paraId="64157A6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2705C478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52525">
        <w:rPr>
          <w:rFonts w:ascii="Times New Roman" w:hAnsi="Times New Roman" w:cs="Times New Roman"/>
          <w:b/>
          <w:bCs/>
          <w:color w:val="008000"/>
          <w:sz w:val="20"/>
          <w:szCs w:val="20"/>
        </w:rPr>
        <w:t>while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 xml:space="preserve">(ADCSRA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ADIF))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//Wait for conversion to finish</w:t>
      </w:r>
    </w:p>
    <w:p w14:paraId="234EFD8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PWMOUT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(ADC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&amp;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0x03FF</w:t>
      </w:r>
      <w:r w:rsidRPr="00452525">
        <w:rPr>
          <w:rFonts w:ascii="Times New Roman" w:hAnsi="Times New Roman" w:cs="Times New Roman"/>
          <w:sz w:val="20"/>
          <w:szCs w:val="20"/>
        </w:rPr>
        <w:t xml:space="preserve">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*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24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/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10+800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//OCR1A value for duty cycle</w:t>
      </w:r>
    </w:p>
    <w:p w14:paraId="2860AD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  <w:t xml:space="preserve">OCR1A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PWMOUT;</w:t>
      </w:r>
    </w:p>
    <w:p w14:paraId="1FEF236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42E528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7020E7A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//end </w:t>
      </w:r>
      <w:proofErr w:type="gram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while(</w:t>
      </w:r>
      <w:proofErr w:type="gram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1)</w:t>
      </w:r>
    </w:p>
    <w:p w14:paraId="3963A6A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3EFCCB9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//end MAIN</w:t>
      </w:r>
    </w:p>
    <w:p w14:paraId="031BAD9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7E00B4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timekeeper</w:t>
      </w:r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491D287D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7EA72CC1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//TIMER1 initialization - generate 50Hz PWM</w:t>
      </w:r>
    </w:p>
    <w:p w14:paraId="6E6CF726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TCCR1A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COM1A1)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WGM11);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 Fast PWM, Non-inverted mode</w:t>
      </w:r>
    </w:p>
    <w:p w14:paraId="655263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TCCR1B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WGM13)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WGM12)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CS11);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 8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prescaling</w:t>
      </w:r>
      <w:proofErr w:type="spellEnd"/>
    </w:p>
    <w:p w14:paraId="24C287C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//TIMSK1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|= (1 &lt;&lt; TOIE1);</w:t>
      </w:r>
    </w:p>
    <w:p w14:paraId="55DF5F1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ICR1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9999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 top value for timer1</w:t>
      </w:r>
    </w:p>
    <w:p w14:paraId="754FDCF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</w:p>
    <w:p w14:paraId="13DD6B0B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060412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color w:val="B00040"/>
          <w:sz w:val="20"/>
          <w:szCs w:val="20"/>
        </w:rPr>
        <w:t>void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adc_</w:t>
      </w:r>
      <w:proofErr w:type="gramStart"/>
      <w:r w:rsidRPr="00452525">
        <w:rPr>
          <w:rFonts w:ascii="Times New Roman" w:hAnsi="Times New Roman" w:cs="Times New Roman"/>
          <w:color w:val="0000FF"/>
          <w:sz w:val="20"/>
          <w:szCs w:val="20"/>
        </w:rPr>
        <w:t>init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</w:t>
      </w:r>
    </w:p>
    <w:p w14:paraId="77B0BCA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{</w:t>
      </w:r>
    </w:p>
    <w:p w14:paraId="5241343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DDRC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//Set PORTC as input for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adc</w:t>
      </w:r>
      <w:proofErr w:type="spellEnd"/>
    </w:p>
    <w:p w14:paraId="2A7C359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>DIDR0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0x01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//Disable Digi input on ADC0</w:t>
      </w:r>
    </w:p>
    <w:p w14:paraId="7A1F8F2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lastRenderedPageBreak/>
        <w:tab/>
      </w:r>
    </w:p>
    <w:p w14:paraId="27C3D410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</w:t>
      </w:r>
    </w:p>
    <w:p w14:paraId="1EAB3E42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ADMUX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REFS0);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//Use </w:t>
      </w:r>
      <w:proofErr w:type="spellStart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Vcc</w:t>
      </w:r>
      <w:proofErr w:type="spellEnd"/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 xml:space="preserve"> Ref voltage</w:t>
      </w:r>
    </w:p>
    <w:p w14:paraId="2A8038A7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//ADMUX |= (1 &lt;&lt; ADLAR);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//Left adjust ADC Reg, 8-bit Resolution</w:t>
      </w:r>
    </w:p>
    <w:p w14:paraId="140A2DDF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658E774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ADC, Start Conv, Set Auto Trig Enable</w:t>
      </w:r>
    </w:p>
    <w:p w14:paraId="25822879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ADEN);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ADC</w:t>
      </w:r>
    </w:p>
    <w:p w14:paraId="0D57695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//ADCSRA |= (1 &lt;&lt; ADATE); //Set ADC Auto Trig</w:t>
      </w:r>
    </w:p>
    <w:p w14:paraId="6D71486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//ADCSRA |= (1 &lt;&lt; ADIE);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ab/>
        <w:t>//Enable Interrupts</w:t>
      </w:r>
    </w:p>
    <w:p w14:paraId="2DF4A0A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ADPS2)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ADPS1)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ADPS0); </w:t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//8MHz, Pre-Scale 128 = 62500KHz</w:t>
      </w:r>
    </w:p>
    <w:p w14:paraId="1CC39703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ADCSRA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|=</w:t>
      </w:r>
      <w:r w:rsidRPr="00452525">
        <w:rPr>
          <w:rFonts w:ascii="Times New Roman" w:hAnsi="Times New Roman" w:cs="Times New Roman"/>
          <w:sz w:val="20"/>
          <w:szCs w:val="20"/>
        </w:rPr>
        <w:t xml:space="preserve"> (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1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&lt;&lt;</w:t>
      </w:r>
      <w:r w:rsidRPr="00452525">
        <w:rPr>
          <w:rFonts w:ascii="Times New Roman" w:hAnsi="Times New Roman" w:cs="Times New Roman"/>
          <w:sz w:val="20"/>
          <w:szCs w:val="20"/>
        </w:rPr>
        <w:t xml:space="preserve"> ADSC);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//Start Conversion</w:t>
      </w:r>
    </w:p>
    <w:p w14:paraId="168502FE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</w:p>
    <w:p w14:paraId="07D086E5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  <w:t xml:space="preserve">ADCSRB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=</w:t>
      </w:r>
      <w:r w:rsidRPr="00452525">
        <w:rPr>
          <w:rFonts w:ascii="Times New Roman" w:hAnsi="Times New Roman" w:cs="Times New Roman"/>
          <w:sz w:val="20"/>
          <w:szCs w:val="20"/>
        </w:rPr>
        <w:t xml:space="preserve"> </w:t>
      </w:r>
      <w:r w:rsidRPr="00452525">
        <w:rPr>
          <w:rFonts w:ascii="Times New Roman" w:hAnsi="Times New Roman" w:cs="Times New Roman"/>
          <w:color w:val="666666"/>
          <w:sz w:val="20"/>
          <w:szCs w:val="20"/>
        </w:rPr>
        <w:t>0</w:t>
      </w:r>
      <w:r w:rsidRPr="00452525">
        <w:rPr>
          <w:rFonts w:ascii="Times New Roman" w:hAnsi="Times New Roman" w:cs="Times New Roman"/>
          <w:sz w:val="20"/>
          <w:szCs w:val="20"/>
        </w:rPr>
        <w:t>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//Free running mode</w:t>
      </w:r>
    </w:p>
    <w:p w14:paraId="65D3B0A4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408080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ab/>
      </w:r>
      <w:proofErr w:type="spellStart"/>
      <w:proofErr w:type="gramStart"/>
      <w:r w:rsidRPr="00452525">
        <w:rPr>
          <w:rFonts w:ascii="Times New Roman" w:hAnsi="Times New Roman" w:cs="Times New Roman"/>
          <w:sz w:val="20"/>
          <w:szCs w:val="20"/>
        </w:rPr>
        <w:t>sei</w:t>
      </w:r>
      <w:proofErr w:type="spellEnd"/>
      <w:r w:rsidRPr="0045252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52525">
        <w:rPr>
          <w:rFonts w:ascii="Times New Roman" w:hAnsi="Times New Roman" w:cs="Times New Roman"/>
          <w:sz w:val="20"/>
          <w:szCs w:val="20"/>
        </w:rPr>
        <w:t>);</w:t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sz w:val="20"/>
          <w:szCs w:val="20"/>
        </w:rPr>
        <w:tab/>
      </w:r>
      <w:r w:rsidRPr="00452525">
        <w:rPr>
          <w:rFonts w:ascii="Times New Roman" w:hAnsi="Times New Roman" w:cs="Times New Roman"/>
          <w:i/>
          <w:iCs/>
          <w:color w:val="408080"/>
          <w:sz w:val="20"/>
          <w:szCs w:val="20"/>
        </w:rPr>
        <w:t>//Enable interrupts</w:t>
      </w:r>
    </w:p>
    <w:p w14:paraId="052C7F4A" w14:textId="77777777" w:rsidR="00452525" w:rsidRPr="00452525" w:rsidRDefault="00452525" w:rsidP="004525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52525">
        <w:rPr>
          <w:rFonts w:ascii="Times New Roman" w:hAnsi="Times New Roman" w:cs="Times New Roman"/>
          <w:sz w:val="20"/>
          <w:szCs w:val="20"/>
        </w:rPr>
        <w:t>}</w:t>
      </w:r>
    </w:p>
    <w:p w14:paraId="0E19E1F5" w14:textId="77777777" w:rsidR="00452525" w:rsidRDefault="00452525" w:rsidP="00452525">
      <w:pPr>
        <w:pStyle w:val="NoSpacing"/>
        <w:rPr>
          <w:b/>
          <w:sz w:val="24"/>
        </w:rPr>
      </w:pPr>
    </w:p>
    <w:p w14:paraId="130B9E1C" w14:textId="3FBD6340" w:rsidR="00452525" w:rsidRPr="007D5127" w:rsidRDefault="00452525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SCHEMATICS</w:t>
      </w:r>
    </w:p>
    <w:p w14:paraId="7FEF9D28" w14:textId="77777777" w:rsidR="007D5127" w:rsidRDefault="007D5127" w:rsidP="007D5127">
      <w:pPr>
        <w:pStyle w:val="NoSpacing"/>
      </w:pPr>
    </w:p>
    <w:p w14:paraId="266D1286" w14:textId="206C6FD0" w:rsidR="007D5127" w:rsidRDefault="007D5127" w:rsidP="007D5127">
      <w:pPr>
        <w:pStyle w:val="NoSpacing"/>
      </w:pPr>
      <w:r>
        <w:t>Use fritzing.org</w:t>
      </w:r>
      <w:r w:rsidR="00452525">
        <w:t xml:space="preserve"> </w:t>
      </w:r>
      <w:r w:rsidR="00452525">
        <w:sym w:font="Wingdings" w:char="F0DF"/>
      </w:r>
      <w:r w:rsidR="00452525">
        <w:t xml:space="preserve"> Attempted again but still freezes</w:t>
      </w:r>
    </w:p>
    <w:p w14:paraId="7B0A370E" w14:textId="7C62A0A9" w:rsidR="00452525" w:rsidRDefault="00452525" w:rsidP="007D5127">
      <w:pPr>
        <w:pStyle w:val="NoSpacing"/>
      </w:pPr>
      <w:r>
        <w:rPr>
          <w:noProof/>
        </w:rPr>
        <w:drawing>
          <wp:inline distT="0" distB="0" distL="0" distR="0" wp14:anchorId="380E8026" wp14:editId="0BBA1274">
            <wp:extent cx="5943600" cy="4027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8042" w14:textId="7123D502" w:rsidR="00452525" w:rsidRDefault="00452525" w:rsidP="007D5127">
      <w:pPr>
        <w:pStyle w:val="NoSpacing"/>
      </w:pPr>
    </w:p>
    <w:p w14:paraId="06AF90C9" w14:textId="6C762D8D" w:rsidR="00452525" w:rsidRDefault="00452525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EA1A88C" wp14:editId="3A37098D">
            <wp:extent cx="5943600" cy="2900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776E" w14:textId="6162DD21" w:rsidR="00452525" w:rsidRDefault="00452525" w:rsidP="007D5127">
      <w:pPr>
        <w:pStyle w:val="NoSpacing"/>
      </w:pPr>
    </w:p>
    <w:p w14:paraId="28CA3353" w14:textId="2E698C6B" w:rsidR="00452525" w:rsidRDefault="00452525" w:rsidP="007D5127">
      <w:pPr>
        <w:pStyle w:val="NoSpacing"/>
      </w:pPr>
      <w:r>
        <w:rPr>
          <w:noProof/>
        </w:rPr>
        <w:drawing>
          <wp:inline distT="0" distB="0" distL="0" distR="0" wp14:anchorId="4FB675AF" wp14:editId="49093EA1">
            <wp:extent cx="5943600" cy="3602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BDBD" w14:textId="0F47BF79" w:rsidR="00562DAE" w:rsidRDefault="00562DAE" w:rsidP="007D5127">
      <w:pPr>
        <w:pStyle w:val="NoSpacing"/>
      </w:pPr>
    </w:p>
    <w:p w14:paraId="4E894731" w14:textId="037D1286" w:rsidR="00562DAE" w:rsidRDefault="00562DAE" w:rsidP="007D5127">
      <w:pPr>
        <w:pStyle w:val="NoSpacing"/>
      </w:pPr>
    </w:p>
    <w:p w14:paraId="703C4B7C" w14:textId="5428C5B6" w:rsidR="00562DAE" w:rsidRDefault="00562DAE" w:rsidP="007D5127">
      <w:pPr>
        <w:pStyle w:val="NoSpacing"/>
      </w:pPr>
    </w:p>
    <w:p w14:paraId="3B35C616" w14:textId="18FD1435" w:rsidR="00562DAE" w:rsidRDefault="00562DAE" w:rsidP="007D5127">
      <w:pPr>
        <w:pStyle w:val="NoSpacing"/>
      </w:pPr>
    </w:p>
    <w:p w14:paraId="3FFD0368" w14:textId="68787190" w:rsidR="00562DAE" w:rsidRDefault="00562DAE" w:rsidP="007D5127">
      <w:pPr>
        <w:pStyle w:val="NoSpacing"/>
      </w:pPr>
    </w:p>
    <w:p w14:paraId="6FA997C6" w14:textId="77777777" w:rsidR="00562DAE" w:rsidRDefault="00562DAE" w:rsidP="007D5127">
      <w:pPr>
        <w:pStyle w:val="NoSpacing"/>
      </w:pPr>
    </w:p>
    <w:p w14:paraId="5BAAEF79" w14:textId="77777777" w:rsidR="00452525" w:rsidRDefault="00452525" w:rsidP="007D5127">
      <w:pPr>
        <w:pStyle w:val="NoSpacing"/>
      </w:pP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646076F5" w:rsidR="00AB6034" w:rsidRDefault="007D5127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  <w:r w:rsidR="00562DAE">
        <w:rPr>
          <w:b/>
          <w:sz w:val="24"/>
        </w:rPr>
        <w:t xml:space="preserve"> </w:t>
      </w:r>
    </w:p>
    <w:p w14:paraId="63C08C96" w14:textId="6CDE52CC" w:rsidR="00562DAE" w:rsidRPr="007D5127" w:rsidRDefault="00562DAE" w:rsidP="00562DAE">
      <w:pPr>
        <w:pStyle w:val="NoSpacing"/>
        <w:rPr>
          <w:b/>
          <w:sz w:val="24"/>
        </w:rPr>
      </w:pPr>
      <w:r>
        <w:rPr>
          <w:b/>
          <w:sz w:val="24"/>
        </w:rPr>
        <w:t>N/A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281B4310" w:rsidR="007D5127" w:rsidRDefault="007D5127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38E88678" w14:textId="4B7B7246" w:rsidR="00562DAE" w:rsidRDefault="00562DAE" w:rsidP="00562DAE">
      <w:pPr>
        <w:pStyle w:val="NoSpacing"/>
        <w:rPr>
          <w:b/>
          <w:sz w:val="24"/>
        </w:rPr>
      </w:pPr>
    </w:p>
    <w:p w14:paraId="59DBC89C" w14:textId="10149991" w:rsidR="00562DAE" w:rsidRDefault="00562DAE" w:rsidP="00562DAE">
      <w:pPr>
        <w:pStyle w:val="NoSpacing"/>
        <w:rPr>
          <w:b/>
          <w:sz w:val="24"/>
        </w:rPr>
      </w:pPr>
      <w:r>
        <w:rPr>
          <w:b/>
          <w:sz w:val="24"/>
        </w:rPr>
        <w:t>Task 1</w:t>
      </w:r>
    </w:p>
    <w:p w14:paraId="0153FE83" w14:textId="60A61A3E" w:rsidR="00562DAE" w:rsidRDefault="00562DAE" w:rsidP="00562DAE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5F49AB57" wp14:editId="78F30AF0">
            <wp:extent cx="5943600" cy="48748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9DB2" w14:textId="77777777" w:rsidR="00562DAE" w:rsidRDefault="00562DAE" w:rsidP="00562DAE">
      <w:pPr>
        <w:pStyle w:val="NoSpacing"/>
        <w:rPr>
          <w:b/>
          <w:sz w:val="24"/>
        </w:rPr>
      </w:pPr>
    </w:p>
    <w:p w14:paraId="4ED6FC65" w14:textId="77777777" w:rsidR="00562DAE" w:rsidRDefault="00562DAE" w:rsidP="00562DAE">
      <w:pPr>
        <w:pStyle w:val="NoSpacing"/>
        <w:rPr>
          <w:b/>
          <w:sz w:val="24"/>
        </w:rPr>
      </w:pPr>
    </w:p>
    <w:p w14:paraId="4190D84A" w14:textId="77777777" w:rsidR="00562DAE" w:rsidRDefault="00562DAE" w:rsidP="00562DAE">
      <w:pPr>
        <w:pStyle w:val="NoSpacing"/>
        <w:rPr>
          <w:b/>
          <w:sz w:val="24"/>
        </w:rPr>
      </w:pPr>
    </w:p>
    <w:p w14:paraId="13336CCE" w14:textId="77777777" w:rsidR="00562DAE" w:rsidRDefault="00562DAE" w:rsidP="00562DAE">
      <w:pPr>
        <w:pStyle w:val="NoSpacing"/>
        <w:rPr>
          <w:b/>
          <w:sz w:val="24"/>
        </w:rPr>
      </w:pPr>
    </w:p>
    <w:p w14:paraId="0F5E689E" w14:textId="77777777" w:rsidR="00562DAE" w:rsidRDefault="00562DAE" w:rsidP="00562DAE">
      <w:pPr>
        <w:pStyle w:val="NoSpacing"/>
        <w:rPr>
          <w:b/>
          <w:sz w:val="24"/>
        </w:rPr>
      </w:pPr>
    </w:p>
    <w:p w14:paraId="3AC35D15" w14:textId="77777777" w:rsidR="00562DAE" w:rsidRDefault="00562DAE" w:rsidP="00562DAE">
      <w:pPr>
        <w:pStyle w:val="NoSpacing"/>
        <w:rPr>
          <w:b/>
          <w:sz w:val="24"/>
        </w:rPr>
      </w:pPr>
    </w:p>
    <w:p w14:paraId="0E4EDDE1" w14:textId="77777777" w:rsidR="00562DAE" w:rsidRDefault="00562DAE" w:rsidP="00562DAE">
      <w:pPr>
        <w:pStyle w:val="NoSpacing"/>
        <w:rPr>
          <w:b/>
          <w:sz w:val="24"/>
        </w:rPr>
      </w:pPr>
    </w:p>
    <w:p w14:paraId="354A8647" w14:textId="77777777" w:rsidR="00562DAE" w:rsidRDefault="00562DAE" w:rsidP="00562DAE">
      <w:pPr>
        <w:pStyle w:val="NoSpacing"/>
        <w:rPr>
          <w:b/>
          <w:sz w:val="24"/>
        </w:rPr>
      </w:pPr>
    </w:p>
    <w:p w14:paraId="428DB27B" w14:textId="77777777" w:rsidR="00562DAE" w:rsidRDefault="00562DAE" w:rsidP="00562DAE">
      <w:pPr>
        <w:pStyle w:val="NoSpacing"/>
        <w:rPr>
          <w:b/>
          <w:sz w:val="24"/>
        </w:rPr>
      </w:pPr>
    </w:p>
    <w:p w14:paraId="43A289D4" w14:textId="77777777" w:rsidR="00562DAE" w:rsidRDefault="00562DAE" w:rsidP="00562DAE">
      <w:pPr>
        <w:pStyle w:val="NoSpacing"/>
        <w:rPr>
          <w:b/>
          <w:sz w:val="24"/>
        </w:rPr>
      </w:pPr>
    </w:p>
    <w:p w14:paraId="6B76F045" w14:textId="77777777" w:rsidR="00562DAE" w:rsidRDefault="00562DAE" w:rsidP="00562DAE">
      <w:pPr>
        <w:pStyle w:val="NoSpacing"/>
        <w:rPr>
          <w:b/>
          <w:sz w:val="24"/>
        </w:rPr>
      </w:pPr>
    </w:p>
    <w:p w14:paraId="4F2A2C46" w14:textId="4D8E69A0" w:rsidR="00562DAE" w:rsidRDefault="00562DAE" w:rsidP="00562DAE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>Task 2</w:t>
      </w:r>
    </w:p>
    <w:p w14:paraId="6209E684" w14:textId="31D5AB31" w:rsidR="00562DAE" w:rsidRPr="007D5127" w:rsidRDefault="00562DAE" w:rsidP="00562DAE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6D153776" wp14:editId="321F4863">
            <wp:extent cx="5943600" cy="3353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4078" w14:textId="1EF7A2E8" w:rsidR="007D5127" w:rsidRDefault="007D5127" w:rsidP="007D5127">
      <w:pPr>
        <w:pStyle w:val="NoSpacing"/>
      </w:pPr>
    </w:p>
    <w:p w14:paraId="75D94943" w14:textId="77777777" w:rsidR="006B401E" w:rsidRDefault="006B401E" w:rsidP="007D5127">
      <w:pPr>
        <w:pStyle w:val="NoSpacing"/>
        <w:rPr>
          <w:b/>
        </w:rPr>
      </w:pPr>
    </w:p>
    <w:p w14:paraId="467EA4A0" w14:textId="77777777" w:rsidR="006B401E" w:rsidRDefault="006B401E" w:rsidP="007D5127">
      <w:pPr>
        <w:pStyle w:val="NoSpacing"/>
        <w:rPr>
          <w:b/>
        </w:rPr>
      </w:pPr>
    </w:p>
    <w:p w14:paraId="213C795D" w14:textId="77777777" w:rsidR="006B401E" w:rsidRDefault="006B401E" w:rsidP="007D5127">
      <w:pPr>
        <w:pStyle w:val="NoSpacing"/>
        <w:rPr>
          <w:b/>
        </w:rPr>
      </w:pPr>
    </w:p>
    <w:p w14:paraId="70EAC44A" w14:textId="77777777" w:rsidR="006B401E" w:rsidRDefault="006B401E" w:rsidP="007D5127">
      <w:pPr>
        <w:pStyle w:val="NoSpacing"/>
        <w:rPr>
          <w:b/>
        </w:rPr>
      </w:pPr>
    </w:p>
    <w:p w14:paraId="398527E1" w14:textId="77777777" w:rsidR="006B401E" w:rsidRDefault="006B401E" w:rsidP="007D5127">
      <w:pPr>
        <w:pStyle w:val="NoSpacing"/>
        <w:rPr>
          <w:b/>
        </w:rPr>
      </w:pPr>
    </w:p>
    <w:p w14:paraId="75A24328" w14:textId="77777777" w:rsidR="006B401E" w:rsidRDefault="006B401E" w:rsidP="007D5127">
      <w:pPr>
        <w:pStyle w:val="NoSpacing"/>
        <w:rPr>
          <w:b/>
        </w:rPr>
      </w:pPr>
    </w:p>
    <w:p w14:paraId="6847978A" w14:textId="77777777" w:rsidR="006B401E" w:rsidRDefault="006B401E" w:rsidP="007D5127">
      <w:pPr>
        <w:pStyle w:val="NoSpacing"/>
        <w:rPr>
          <w:b/>
        </w:rPr>
      </w:pPr>
    </w:p>
    <w:p w14:paraId="59843DCB" w14:textId="77777777" w:rsidR="006B401E" w:rsidRDefault="006B401E" w:rsidP="007D5127">
      <w:pPr>
        <w:pStyle w:val="NoSpacing"/>
        <w:rPr>
          <w:b/>
        </w:rPr>
      </w:pPr>
    </w:p>
    <w:p w14:paraId="542CB432" w14:textId="77777777" w:rsidR="006B401E" w:rsidRDefault="006B401E" w:rsidP="007D5127">
      <w:pPr>
        <w:pStyle w:val="NoSpacing"/>
        <w:rPr>
          <w:b/>
        </w:rPr>
      </w:pPr>
    </w:p>
    <w:p w14:paraId="5CB76A6D" w14:textId="77777777" w:rsidR="006B401E" w:rsidRDefault="006B401E" w:rsidP="007D5127">
      <w:pPr>
        <w:pStyle w:val="NoSpacing"/>
        <w:rPr>
          <w:b/>
        </w:rPr>
      </w:pPr>
    </w:p>
    <w:p w14:paraId="1917B7C5" w14:textId="77777777" w:rsidR="006B401E" w:rsidRDefault="006B401E" w:rsidP="007D5127">
      <w:pPr>
        <w:pStyle w:val="NoSpacing"/>
        <w:rPr>
          <w:b/>
        </w:rPr>
      </w:pPr>
    </w:p>
    <w:p w14:paraId="7F357D67" w14:textId="77777777" w:rsidR="006B401E" w:rsidRDefault="006B401E" w:rsidP="007D5127">
      <w:pPr>
        <w:pStyle w:val="NoSpacing"/>
        <w:rPr>
          <w:b/>
        </w:rPr>
      </w:pPr>
    </w:p>
    <w:p w14:paraId="4D60A756" w14:textId="77777777" w:rsidR="006B401E" w:rsidRDefault="006B401E" w:rsidP="007D5127">
      <w:pPr>
        <w:pStyle w:val="NoSpacing"/>
        <w:rPr>
          <w:b/>
        </w:rPr>
      </w:pPr>
    </w:p>
    <w:p w14:paraId="7C91492F" w14:textId="77777777" w:rsidR="006B401E" w:rsidRDefault="006B401E" w:rsidP="007D5127">
      <w:pPr>
        <w:pStyle w:val="NoSpacing"/>
        <w:rPr>
          <w:b/>
        </w:rPr>
      </w:pPr>
    </w:p>
    <w:p w14:paraId="70C83EAE" w14:textId="77777777" w:rsidR="006B401E" w:rsidRDefault="006B401E" w:rsidP="007D5127">
      <w:pPr>
        <w:pStyle w:val="NoSpacing"/>
        <w:rPr>
          <w:b/>
        </w:rPr>
      </w:pPr>
    </w:p>
    <w:p w14:paraId="69C34D64" w14:textId="77777777" w:rsidR="006B401E" w:rsidRDefault="006B401E" w:rsidP="007D5127">
      <w:pPr>
        <w:pStyle w:val="NoSpacing"/>
        <w:rPr>
          <w:b/>
        </w:rPr>
      </w:pPr>
    </w:p>
    <w:p w14:paraId="46A26E13" w14:textId="77777777" w:rsidR="006B401E" w:rsidRDefault="006B401E" w:rsidP="007D5127">
      <w:pPr>
        <w:pStyle w:val="NoSpacing"/>
        <w:rPr>
          <w:b/>
        </w:rPr>
      </w:pPr>
    </w:p>
    <w:p w14:paraId="349D4E80" w14:textId="77777777" w:rsidR="006B401E" w:rsidRDefault="006B401E" w:rsidP="007D5127">
      <w:pPr>
        <w:pStyle w:val="NoSpacing"/>
        <w:rPr>
          <w:b/>
        </w:rPr>
      </w:pPr>
    </w:p>
    <w:p w14:paraId="5B809BB7" w14:textId="77777777" w:rsidR="006B401E" w:rsidRDefault="006B401E" w:rsidP="007D5127">
      <w:pPr>
        <w:pStyle w:val="NoSpacing"/>
        <w:rPr>
          <w:b/>
        </w:rPr>
      </w:pPr>
    </w:p>
    <w:p w14:paraId="64A68404" w14:textId="77777777" w:rsidR="006B401E" w:rsidRDefault="006B401E" w:rsidP="007D5127">
      <w:pPr>
        <w:pStyle w:val="NoSpacing"/>
        <w:rPr>
          <w:b/>
        </w:rPr>
      </w:pPr>
    </w:p>
    <w:p w14:paraId="64324C65" w14:textId="77777777" w:rsidR="006B401E" w:rsidRDefault="006B401E" w:rsidP="007D5127">
      <w:pPr>
        <w:pStyle w:val="NoSpacing"/>
        <w:rPr>
          <w:b/>
        </w:rPr>
      </w:pPr>
    </w:p>
    <w:p w14:paraId="1E501F71" w14:textId="77777777" w:rsidR="006B401E" w:rsidRDefault="006B401E" w:rsidP="007D5127">
      <w:pPr>
        <w:pStyle w:val="NoSpacing"/>
        <w:rPr>
          <w:b/>
        </w:rPr>
      </w:pPr>
    </w:p>
    <w:p w14:paraId="7193A881" w14:textId="77777777" w:rsidR="006B401E" w:rsidRDefault="006B401E" w:rsidP="007D5127">
      <w:pPr>
        <w:pStyle w:val="NoSpacing"/>
        <w:rPr>
          <w:b/>
        </w:rPr>
      </w:pPr>
    </w:p>
    <w:p w14:paraId="46C5A77E" w14:textId="77777777" w:rsidR="006B401E" w:rsidRDefault="006B401E" w:rsidP="007D5127">
      <w:pPr>
        <w:pStyle w:val="NoSpacing"/>
        <w:rPr>
          <w:b/>
        </w:rPr>
      </w:pPr>
    </w:p>
    <w:p w14:paraId="43DF7013" w14:textId="77777777" w:rsidR="006B401E" w:rsidRDefault="006B401E" w:rsidP="007D5127">
      <w:pPr>
        <w:pStyle w:val="NoSpacing"/>
        <w:rPr>
          <w:b/>
        </w:rPr>
      </w:pPr>
    </w:p>
    <w:p w14:paraId="157EB827" w14:textId="77777777" w:rsidR="006B401E" w:rsidRDefault="006B401E" w:rsidP="007D5127">
      <w:pPr>
        <w:pStyle w:val="NoSpacing"/>
        <w:rPr>
          <w:b/>
        </w:rPr>
      </w:pPr>
    </w:p>
    <w:p w14:paraId="7DADF815" w14:textId="0D226280" w:rsidR="00562DAE" w:rsidRPr="00562DAE" w:rsidRDefault="00562DAE" w:rsidP="007D5127">
      <w:pPr>
        <w:pStyle w:val="NoSpacing"/>
        <w:rPr>
          <w:b/>
        </w:rPr>
      </w:pPr>
      <w:r w:rsidRPr="00562DAE">
        <w:rPr>
          <w:b/>
        </w:rPr>
        <w:lastRenderedPageBreak/>
        <w:t>Task 3</w:t>
      </w:r>
    </w:p>
    <w:p w14:paraId="4FA29221" w14:textId="4CEC7C67" w:rsidR="007D5127" w:rsidRDefault="007D5127" w:rsidP="007D5127">
      <w:pPr>
        <w:pStyle w:val="NoSpacing"/>
      </w:pPr>
    </w:p>
    <w:p w14:paraId="276D66A4" w14:textId="13DD386C" w:rsidR="00562DAE" w:rsidRDefault="00F672A6" w:rsidP="007D5127">
      <w:pPr>
        <w:pStyle w:val="NoSpacing"/>
      </w:pPr>
      <w:r>
        <w:rPr>
          <w:noProof/>
        </w:rPr>
        <w:drawing>
          <wp:inline distT="0" distB="0" distL="0" distR="0" wp14:anchorId="28CA443A" wp14:editId="56984F25">
            <wp:extent cx="5943600" cy="4326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2E54" w14:textId="607A24EE" w:rsidR="00562DAE" w:rsidRDefault="00562DAE" w:rsidP="007D5127">
      <w:pPr>
        <w:pStyle w:val="NoSpacing"/>
      </w:pPr>
    </w:p>
    <w:p w14:paraId="48E7A530" w14:textId="79B8FD66" w:rsidR="00562DAE" w:rsidRDefault="00562DAE" w:rsidP="007D5127">
      <w:pPr>
        <w:pStyle w:val="NoSpacing"/>
      </w:pPr>
    </w:p>
    <w:p w14:paraId="48DE1F86" w14:textId="7B6179C4" w:rsidR="00562DAE" w:rsidRDefault="00562DAE" w:rsidP="007D5127">
      <w:pPr>
        <w:pStyle w:val="NoSpacing"/>
      </w:pPr>
    </w:p>
    <w:p w14:paraId="65893EAD" w14:textId="77777777" w:rsidR="006B401E" w:rsidRDefault="006B401E" w:rsidP="007D5127">
      <w:pPr>
        <w:pStyle w:val="NoSpacing"/>
      </w:pPr>
    </w:p>
    <w:p w14:paraId="2FE233E6" w14:textId="346A6FB3" w:rsidR="00562DAE" w:rsidRDefault="006B401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C598BE2" wp14:editId="57C4CFF3">
            <wp:extent cx="5943600" cy="49631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F85F" w14:textId="67844640" w:rsidR="006B401E" w:rsidRDefault="006B401E" w:rsidP="007D5127">
      <w:pPr>
        <w:pStyle w:val="NoSpacing"/>
      </w:pPr>
    </w:p>
    <w:p w14:paraId="5C8A7957" w14:textId="77777777" w:rsidR="006B401E" w:rsidRDefault="006B401E" w:rsidP="007D5127">
      <w:pPr>
        <w:pStyle w:val="NoSpacing"/>
        <w:rPr>
          <w:noProof/>
        </w:rPr>
      </w:pPr>
    </w:p>
    <w:p w14:paraId="796A3ADF" w14:textId="77777777" w:rsidR="006B401E" w:rsidRDefault="006B401E" w:rsidP="007D5127">
      <w:pPr>
        <w:pStyle w:val="NoSpacing"/>
        <w:rPr>
          <w:noProof/>
        </w:rPr>
      </w:pPr>
    </w:p>
    <w:p w14:paraId="5887FB43" w14:textId="475DED6D" w:rsidR="006B401E" w:rsidRDefault="006B401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5962C11" wp14:editId="2772BD3C">
            <wp:extent cx="6496050" cy="5029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9684" cy="504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289" w14:textId="3D9874DE" w:rsidR="00562DAE" w:rsidRDefault="00562DAE" w:rsidP="007D5127">
      <w:pPr>
        <w:pStyle w:val="NoSpacing"/>
      </w:pPr>
    </w:p>
    <w:p w14:paraId="1CC82CFC" w14:textId="46728C33" w:rsidR="00562DAE" w:rsidRDefault="00562DAE" w:rsidP="007D5127">
      <w:pPr>
        <w:pStyle w:val="NoSpacing"/>
      </w:pPr>
    </w:p>
    <w:p w14:paraId="33795366" w14:textId="508145D9" w:rsidR="00562DAE" w:rsidRDefault="00562DAE" w:rsidP="007D5127">
      <w:pPr>
        <w:pStyle w:val="NoSpacing"/>
      </w:pPr>
    </w:p>
    <w:p w14:paraId="0A616EDA" w14:textId="56E64C94" w:rsidR="00562DAE" w:rsidRDefault="00562DAE" w:rsidP="007D5127">
      <w:pPr>
        <w:pStyle w:val="NoSpacing"/>
      </w:pPr>
    </w:p>
    <w:p w14:paraId="5C14AA1F" w14:textId="4A9C00D9" w:rsidR="00562DAE" w:rsidRDefault="006B401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DD95B99" wp14:editId="6F9F4EFD">
            <wp:extent cx="5943600" cy="5132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D0F" w14:textId="7E15C744" w:rsidR="00562DAE" w:rsidRDefault="00562DAE" w:rsidP="007D5127">
      <w:pPr>
        <w:pStyle w:val="NoSpacing"/>
      </w:pPr>
    </w:p>
    <w:p w14:paraId="248A6E6C" w14:textId="6DBADC4E" w:rsidR="00562DAE" w:rsidRDefault="00562DAE" w:rsidP="007D5127">
      <w:pPr>
        <w:pStyle w:val="NoSpacing"/>
      </w:pPr>
    </w:p>
    <w:p w14:paraId="34A28995" w14:textId="5A84ECAC" w:rsidR="00562DAE" w:rsidRDefault="00562DAE" w:rsidP="007D5127">
      <w:pPr>
        <w:pStyle w:val="NoSpacing"/>
      </w:pPr>
    </w:p>
    <w:p w14:paraId="387870A1" w14:textId="7F85AAC6" w:rsidR="00562DAE" w:rsidRDefault="00562DAE" w:rsidP="007D5127">
      <w:pPr>
        <w:pStyle w:val="NoSpacing"/>
      </w:pPr>
    </w:p>
    <w:p w14:paraId="45F56969" w14:textId="72D9C82B" w:rsidR="00562DAE" w:rsidRDefault="00562DAE" w:rsidP="007D5127">
      <w:pPr>
        <w:pStyle w:val="NoSpacing"/>
      </w:pPr>
    </w:p>
    <w:p w14:paraId="27E11076" w14:textId="004135A5" w:rsidR="00562DAE" w:rsidRDefault="00562DAE" w:rsidP="007D5127">
      <w:pPr>
        <w:pStyle w:val="NoSpacing"/>
      </w:pPr>
    </w:p>
    <w:p w14:paraId="60B3A5F3" w14:textId="66F23F28" w:rsidR="00562DAE" w:rsidRDefault="00562DAE" w:rsidP="007D5127">
      <w:pPr>
        <w:pStyle w:val="NoSpacing"/>
      </w:pPr>
    </w:p>
    <w:p w14:paraId="766DCEA0" w14:textId="4DA63313" w:rsidR="00562DAE" w:rsidRDefault="00562DAE" w:rsidP="007D5127">
      <w:pPr>
        <w:pStyle w:val="NoSpacing"/>
      </w:pPr>
    </w:p>
    <w:p w14:paraId="7C0240C8" w14:textId="7D7C3389" w:rsidR="006B401E" w:rsidRDefault="006B401E" w:rsidP="007D5127">
      <w:pPr>
        <w:pStyle w:val="NoSpacing"/>
      </w:pPr>
    </w:p>
    <w:p w14:paraId="20D20AC7" w14:textId="34F43F72" w:rsidR="006B401E" w:rsidRDefault="006B401E" w:rsidP="007D5127">
      <w:pPr>
        <w:pStyle w:val="NoSpacing"/>
      </w:pPr>
    </w:p>
    <w:p w14:paraId="1932D960" w14:textId="4EC9ED00" w:rsidR="006B401E" w:rsidRDefault="006B401E" w:rsidP="007D5127">
      <w:pPr>
        <w:pStyle w:val="NoSpacing"/>
      </w:pPr>
    </w:p>
    <w:p w14:paraId="3395EA86" w14:textId="77777777" w:rsidR="006B401E" w:rsidRDefault="006B401E" w:rsidP="007D5127">
      <w:pPr>
        <w:pStyle w:val="NoSpacing"/>
      </w:pPr>
    </w:p>
    <w:p w14:paraId="30E31B71" w14:textId="13A08084" w:rsidR="00562DAE" w:rsidRDefault="00562DAE" w:rsidP="007D5127">
      <w:pPr>
        <w:pStyle w:val="NoSpacing"/>
      </w:pPr>
    </w:p>
    <w:p w14:paraId="0F6EFFDA" w14:textId="305A1501" w:rsidR="00562DAE" w:rsidRDefault="00562DAE" w:rsidP="007D5127">
      <w:pPr>
        <w:pStyle w:val="NoSpacing"/>
      </w:pPr>
    </w:p>
    <w:p w14:paraId="0AE493CB" w14:textId="7E0690B5" w:rsidR="00562DAE" w:rsidRDefault="00562DAE" w:rsidP="007D5127">
      <w:pPr>
        <w:pStyle w:val="NoSpacing"/>
      </w:pPr>
    </w:p>
    <w:p w14:paraId="5CEA7846" w14:textId="2A14ED79" w:rsidR="00562DAE" w:rsidRDefault="00562DAE" w:rsidP="007D5127">
      <w:pPr>
        <w:pStyle w:val="NoSpacing"/>
      </w:pPr>
    </w:p>
    <w:p w14:paraId="7FE6FED7" w14:textId="5BCB6DAC" w:rsidR="00562DAE" w:rsidRDefault="00562DAE" w:rsidP="007D5127">
      <w:pPr>
        <w:pStyle w:val="NoSpacing"/>
      </w:pPr>
    </w:p>
    <w:p w14:paraId="263B4B29" w14:textId="77777777" w:rsidR="00562DAE" w:rsidRDefault="00562DAE" w:rsidP="007D5127">
      <w:pPr>
        <w:pStyle w:val="NoSpacing"/>
      </w:pPr>
    </w:p>
    <w:p w14:paraId="3FC73D99" w14:textId="74BCC825" w:rsidR="007D5127" w:rsidRDefault="007D5127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095728DC" w14:textId="6FC7254F" w:rsidR="00CB77CB" w:rsidRDefault="00CB77CB" w:rsidP="00CB77CB">
      <w:pPr>
        <w:pStyle w:val="NoSpacing"/>
        <w:rPr>
          <w:b/>
          <w:sz w:val="24"/>
        </w:rPr>
      </w:pPr>
    </w:p>
    <w:p w14:paraId="45EF3A0A" w14:textId="6888CB3D" w:rsidR="00CB77CB" w:rsidRDefault="00CB77CB" w:rsidP="00CB77CB">
      <w:pPr>
        <w:pStyle w:val="NoSpacing"/>
        <w:rPr>
          <w:b/>
          <w:sz w:val="24"/>
        </w:rPr>
      </w:pPr>
      <w:r>
        <w:rPr>
          <w:b/>
          <w:sz w:val="24"/>
        </w:rPr>
        <w:t xml:space="preserve">T1 </w:t>
      </w:r>
      <w:hyperlink r:id="rId14" w:history="1">
        <w:r w:rsidRPr="001A4421">
          <w:rPr>
            <w:rStyle w:val="Hyperlink"/>
            <w:sz w:val="24"/>
          </w:rPr>
          <w:t>https://youtu.be/ez7QHmx578g</w:t>
        </w:r>
      </w:hyperlink>
    </w:p>
    <w:p w14:paraId="3853A631" w14:textId="78401853" w:rsidR="00CB77CB" w:rsidRDefault="00CB77CB" w:rsidP="00CB77CB">
      <w:pPr>
        <w:pStyle w:val="NoSpacing"/>
        <w:rPr>
          <w:b/>
          <w:sz w:val="24"/>
        </w:rPr>
      </w:pPr>
      <w:r>
        <w:rPr>
          <w:b/>
          <w:sz w:val="24"/>
        </w:rPr>
        <w:t xml:space="preserve">T2 </w:t>
      </w:r>
      <w:hyperlink r:id="rId15" w:history="1">
        <w:r w:rsidRPr="001A4421">
          <w:rPr>
            <w:rStyle w:val="Hyperlink"/>
            <w:sz w:val="24"/>
          </w:rPr>
          <w:t>https://youtu.be/H0f1BSl8-OU</w:t>
        </w:r>
      </w:hyperlink>
    </w:p>
    <w:p w14:paraId="18F88DCF" w14:textId="1952E223" w:rsidR="00CB77CB" w:rsidRDefault="00CB77CB" w:rsidP="00CB77CB">
      <w:pPr>
        <w:pStyle w:val="NoSpacing"/>
        <w:rPr>
          <w:b/>
          <w:sz w:val="24"/>
        </w:rPr>
      </w:pPr>
      <w:r>
        <w:rPr>
          <w:b/>
          <w:sz w:val="24"/>
        </w:rPr>
        <w:t xml:space="preserve">T3 </w:t>
      </w:r>
      <w:hyperlink r:id="rId16" w:history="1">
        <w:r w:rsidRPr="001A4421">
          <w:rPr>
            <w:rStyle w:val="Hyperlink"/>
            <w:sz w:val="24"/>
          </w:rPr>
          <w:t>https://youtu.be/ty1ZOf6aa7o</w:t>
        </w:r>
      </w:hyperlink>
    </w:p>
    <w:p w14:paraId="1BBA08D2" w14:textId="4AF12B4B" w:rsidR="006B401E" w:rsidRDefault="006B401E" w:rsidP="00CB77CB">
      <w:pPr>
        <w:pStyle w:val="NoSpacing"/>
        <w:rPr>
          <w:b/>
          <w:sz w:val="24"/>
        </w:rPr>
      </w:pPr>
    </w:p>
    <w:p w14:paraId="2116AF45" w14:textId="7E4EA76E" w:rsidR="006B401E" w:rsidRDefault="006B401E" w:rsidP="00CB77CB">
      <w:pPr>
        <w:pStyle w:val="NoSpacing"/>
        <w:rPr>
          <w:b/>
          <w:sz w:val="24"/>
        </w:rPr>
      </w:pPr>
    </w:p>
    <w:p w14:paraId="2A7A1E19" w14:textId="77777777" w:rsidR="006B401E" w:rsidRDefault="006B401E" w:rsidP="00CB77CB">
      <w:pPr>
        <w:pStyle w:val="NoSpacing"/>
        <w:rPr>
          <w:b/>
          <w:sz w:val="24"/>
        </w:rPr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452525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58AD7302" w:rsidR="007D5127" w:rsidRDefault="00AD4662" w:rsidP="007D5127">
      <w:pPr>
        <w:pStyle w:val="NoSpacing"/>
      </w:pPr>
      <w:hyperlink r:id="rId17" w:history="1">
        <w:r w:rsidRPr="001A4421">
          <w:rPr>
            <w:rStyle w:val="Hyperlink"/>
          </w:rPr>
          <w:t>https://github.com/galveg1/Design-A</w:t>
        </w:r>
        <w:bookmarkStart w:id="0" w:name="_GoBack"/>
        <w:bookmarkEnd w:id="0"/>
        <w:r w:rsidRPr="001A4421">
          <w:rPr>
            <w:rStyle w:val="Hyperlink"/>
          </w:rPr>
          <w:t>s</w:t>
        </w:r>
        <w:r w:rsidRPr="001A4421">
          <w:rPr>
            <w:rStyle w:val="Hyperlink"/>
          </w:rPr>
          <w:t>signments/tree/master/DA4</w:t>
        </w:r>
      </w:hyperlink>
    </w:p>
    <w:p w14:paraId="6702EB08" w14:textId="77777777" w:rsidR="00AD4662" w:rsidRDefault="00AD4662" w:rsidP="007D5127">
      <w:pPr>
        <w:pStyle w:val="NoSpacing"/>
      </w:pPr>
    </w:p>
    <w:p w14:paraId="4923D8F9" w14:textId="7F47B433" w:rsidR="00CB77CB" w:rsidRDefault="00CB77CB" w:rsidP="007D5127">
      <w:pPr>
        <w:pStyle w:val="NoSpacing"/>
      </w:pPr>
    </w:p>
    <w:p w14:paraId="7CD9105E" w14:textId="2E55F27E" w:rsidR="00CB77CB" w:rsidRDefault="00CB77CB" w:rsidP="007D5127">
      <w:pPr>
        <w:pStyle w:val="NoSpacing"/>
      </w:pPr>
    </w:p>
    <w:p w14:paraId="3244877E" w14:textId="0A0EBDB3" w:rsidR="00CB77CB" w:rsidRDefault="00CB77CB" w:rsidP="007D5127">
      <w:pPr>
        <w:pStyle w:val="NoSpacing"/>
      </w:pPr>
    </w:p>
    <w:p w14:paraId="72903618" w14:textId="21782E28" w:rsidR="00CB77CB" w:rsidRDefault="00CB77CB" w:rsidP="007D5127">
      <w:pPr>
        <w:pStyle w:val="NoSpacing"/>
      </w:pPr>
    </w:p>
    <w:p w14:paraId="1A8F7CB1" w14:textId="0DAF42B5" w:rsidR="00CB77CB" w:rsidRDefault="00CB77CB" w:rsidP="007D5127">
      <w:pPr>
        <w:pStyle w:val="NoSpacing"/>
      </w:pPr>
    </w:p>
    <w:p w14:paraId="179EDA45" w14:textId="44284B9A" w:rsidR="00CB77CB" w:rsidRDefault="00CB77CB" w:rsidP="007D5127">
      <w:pPr>
        <w:pStyle w:val="NoSpacing"/>
      </w:pPr>
    </w:p>
    <w:p w14:paraId="58E9382C" w14:textId="061CD90A" w:rsidR="00CB77CB" w:rsidRDefault="00CB77CB" w:rsidP="007D5127">
      <w:pPr>
        <w:pStyle w:val="NoSpacing"/>
      </w:pPr>
    </w:p>
    <w:p w14:paraId="1BBEFB13" w14:textId="08B2C25A" w:rsidR="00CB77CB" w:rsidRDefault="00CB77CB" w:rsidP="007D5127">
      <w:pPr>
        <w:pStyle w:val="NoSpacing"/>
      </w:pPr>
    </w:p>
    <w:p w14:paraId="4CD69DE2" w14:textId="6073C0DD" w:rsidR="00CB77CB" w:rsidRDefault="00CB77CB" w:rsidP="007D5127">
      <w:pPr>
        <w:pStyle w:val="NoSpacing"/>
      </w:pPr>
    </w:p>
    <w:p w14:paraId="53BACF5A" w14:textId="40B18D35" w:rsidR="00CB77CB" w:rsidRDefault="00CB77CB" w:rsidP="007D5127">
      <w:pPr>
        <w:pStyle w:val="NoSpacing"/>
      </w:pPr>
    </w:p>
    <w:p w14:paraId="7682F81A" w14:textId="77777777" w:rsidR="00CB77CB" w:rsidRDefault="00CB77CB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6491E" w:rsidP="00951C6E">
      <w:pPr>
        <w:pStyle w:val="NoSpacing"/>
      </w:pPr>
      <w:hyperlink r:id="rId1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28269445" w14:textId="77777777" w:rsidR="00B76383" w:rsidRPr="00090765" w:rsidRDefault="00B76383" w:rsidP="00B76383">
      <w:pPr>
        <w:pStyle w:val="NoSpacing"/>
        <w:jc w:val="right"/>
        <w:rPr>
          <w:sz w:val="28"/>
        </w:rPr>
      </w:pPr>
      <w:r>
        <w:rPr>
          <w:sz w:val="28"/>
        </w:rPr>
        <w:t xml:space="preserve">Guillermo </w:t>
      </w:r>
      <w:proofErr w:type="spellStart"/>
      <w:r>
        <w:rPr>
          <w:sz w:val="28"/>
        </w:rPr>
        <w:t>Gálvez</w:t>
      </w:r>
      <w:proofErr w:type="spellEnd"/>
    </w:p>
    <w:p w14:paraId="5583CA29" w14:textId="79D98094" w:rsidR="00A23491" w:rsidRDefault="00A23491" w:rsidP="00A23491">
      <w:pPr>
        <w:pStyle w:val="NoSpacing"/>
        <w:jc w:val="right"/>
      </w:pP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AC6CF9"/>
    <w:multiLevelType w:val="hybridMultilevel"/>
    <w:tmpl w:val="2270768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116C"/>
    <w:rsid w:val="00004C48"/>
    <w:rsid w:val="00090765"/>
    <w:rsid w:val="0014776D"/>
    <w:rsid w:val="001C0C35"/>
    <w:rsid w:val="001F48AF"/>
    <w:rsid w:val="00395290"/>
    <w:rsid w:val="003F4D5A"/>
    <w:rsid w:val="004142A2"/>
    <w:rsid w:val="00452525"/>
    <w:rsid w:val="004901E7"/>
    <w:rsid w:val="004C6752"/>
    <w:rsid w:val="004F4DFB"/>
    <w:rsid w:val="00562DAE"/>
    <w:rsid w:val="00585BA6"/>
    <w:rsid w:val="00691A52"/>
    <w:rsid w:val="006B401E"/>
    <w:rsid w:val="00706C41"/>
    <w:rsid w:val="00731E09"/>
    <w:rsid w:val="0076491E"/>
    <w:rsid w:val="00797025"/>
    <w:rsid w:val="007C363C"/>
    <w:rsid w:val="007D5127"/>
    <w:rsid w:val="008077AA"/>
    <w:rsid w:val="00951C6E"/>
    <w:rsid w:val="009B1632"/>
    <w:rsid w:val="009E5613"/>
    <w:rsid w:val="00A23491"/>
    <w:rsid w:val="00AB6034"/>
    <w:rsid w:val="00AD4662"/>
    <w:rsid w:val="00B76383"/>
    <w:rsid w:val="00C53995"/>
    <w:rsid w:val="00C635B4"/>
    <w:rsid w:val="00CB77CB"/>
    <w:rsid w:val="00D6186D"/>
    <w:rsid w:val="00E512B7"/>
    <w:rsid w:val="00ED48EA"/>
    <w:rsid w:val="00F67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CB77CB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F672A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hub.com/galveg1/Design-Assignments/tree/master/DA4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ty1ZOf6aa7o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youtu.be/H0f1BSl8-OU" TargetMode="Externa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youtu.be/ez7QHmx578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16</Pages>
  <Words>1275</Words>
  <Characters>7269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F-YH5B</cp:lastModifiedBy>
  <cp:revision>9</cp:revision>
  <dcterms:created xsi:type="dcterms:W3CDTF">2018-04-15T16:22:00Z</dcterms:created>
  <dcterms:modified xsi:type="dcterms:W3CDTF">2018-04-15T18:27:00Z</dcterms:modified>
</cp:coreProperties>
</file>